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31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</w:tblGrid>
      <w:tr w:rsidR="00F260DE" w:rsidTr="0020120F">
        <w:trPr>
          <w:trHeight w:val="2327"/>
        </w:trPr>
        <w:tc>
          <w:tcPr>
            <w:tcW w:w="1728" w:type="dxa"/>
          </w:tcPr>
          <w:p w:rsidR="00F260DE" w:rsidRDefault="00F260DE" w:rsidP="0020120F">
            <w:pPr>
              <w:ind w:firstLineChars="200" w:firstLine="399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顔写真</w:t>
            </w:r>
            <w:r>
              <w:rPr>
                <w:rFonts w:hint="eastAsia"/>
                <w:sz w:val="22"/>
              </w:rPr>
              <w:t>)</w:t>
            </w:r>
          </w:p>
          <w:p w:rsidR="00F260DE" w:rsidRDefault="00F260DE" w:rsidP="0020120F">
            <w:pPr>
              <w:rPr>
                <w:sz w:val="18"/>
              </w:rPr>
            </w:pPr>
          </w:p>
          <w:p w:rsidR="00F260DE" w:rsidRDefault="00F260DE" w:rsidP="002012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㎝×横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㎝</w:t>
            </w:r>
          </w:p>
          <w:p w:rsidR="00F260DE" w:rsidRDefault="00F260DE" w:rsidP="002012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ｹ月以内に撮影したもの</w:t>
            </w:r>
          </w:p>
          <w:p w:rsidR="00F260DE" w:rsidRDefault="00F260DE" w:rsidP="002012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6"/>
              </w:rPr>
              <w:t>申込み時に貼り付けること</w:t>
            </w:r>
          </w:p>
        </w:tc>
      </w:tr>
    </w:tbl>
    <w:p w:rsidR="00F260DE" w:rsidRDefault="00F260DE" w:rsidP="0020120F">
      <w:pPr>
        <w:ind w:firstLineChars="100" w:firstLine="261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鳥取県産業技術センター技術スタッフ（非常勤職員）</w:t>
      </w:r>
    </w:p>
    <w:p w:rsidR="00F260DE" w:rsidRDefault="00F260DE" w:rsidP="0020120F">
      <w:pPr>
        <w:ind w:firstLineChars="100" w:firstLine="261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受験申込書</w:t>
      </w:r>
    </w:p>
    <w:p w:rsidR="00F260DE" w:rsidRDefault="00F260DE" w:rsidP="0020120F">
      <w:pPr>
        <w:jc w:val="left"/>
      </w:pPr>
    </w:p>
    <w:p w:rsidR="00F260DE" w:rsidRDefault="00F260DE" w:rsidP="0020120F">
      <w:pPr>
        <w:jc w:val="left"/>
      </w:pPr>
      <w:r>
        <w:rPr>
          <w:rFonts w:hint="eastAsia"/>
        </w:rPr>
        <w:t xml:space="preserve">　私は、地方独立行政法人鳥取県産業技術センター技術スタッフ採用試験を受験したいので申し込みます。</w:t>
      </w:r>
    </w:p>
    <w:p w:rsidR="00F260DE" w:rsidRDefault="00F260DE" w:rsidP="0020120F">
      <w:pPr>
        <w:ind w:firstLineChars="100" w:firstLine="190"/>
        <w:jc w:val="left"/>
      </w:pPr>
      <w:r>
        <w:rPr>
          <w:rFonts w:hint="eastAsia"/>
        </w:rPr>
        <w:t>なお、私は募集案内に掲げてある受験資格をすべて満たしており、この申込書の記載事項は事実に相違ありません。</w:t>
      </w:r>
    </w:p>
    <w:p w:rsidR="00F260DE" w:rsidRPr="0022520F" w:rsidRDefault="00F260DE" w:rsidP="0020120F">
      <w:pPr>
        <w:jc w:val="left"/>
      </w:pPr>
    </w:p>
    <w:p w:rsidR="00F260DE" w:rsidRDefault="00F260DE" w:rsidP="0020120F">
      <w:pPr>
        <w:jc w:val="left"/>
      </w:pPr>
      <w:r>
        <w:rPr>
          <w:rFonts w:hint="eastAsia"/>
        </w:rPr>
        <w:t>平成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259"/>
        <w:gridCol w:w="1366"/>
        <w:gridCol w:w="684"/>
        <w:gridCol w:w="337"/>
        <w:gridCol w:w="482"/>
        <w:gridCol w:w="1135"/>
        <w:gridCol w:w="16"/>
        <w:gridCol w:w="2227"/>
      </w:tblGrid>
      <w:tr w:rsidR="00F260DE" w:rsidTr="0020120F">
        <w:trPr>
          <w:cantSplit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25" w:type="dxa"/>
            <w:gridSpan w:val="2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2654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 xml:space="preserve">職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60DE" w:rsidRDefault="00F260DE" w:rsidP="0020120F">
            <w:pPr>
              <w:ind w:left="66"/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受験番号</w:t>
            </w:r>
            <w:r>
              <w:rPr>
                <w:rFonts w:hint="eastAsia"/>
              </w:rPr>
              <w:t>)</w:t>
            </w:r>
          </w:p>
        </w:tc>
      </w:tr>
      <w:tr w:rsidR="00F260DE" w:rsidTr="0020120F">
        <w:trPr>
          <w:cantSplit/>
          <w:trHeight w:val="646"/>
        </w:trPr>
        <w:tc>
          <w:tcPr>
            <w:tcW w:w="14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　　署</w:t>
            </w:r>
            <w:r>
              <w:rPr>
                <w:rFonts w:hint="eastAsia"/>
              </w:rPr>
              <w:t>)</w:t>
            </w:r>
          </w:p>
        </w:tc>
        <w:tc>
          <w:tcPr>
            <w:tcW w:w="3625" w:type="dxa"/>
            <w:gridSpan w:val="2"/>
            <w:tcBorders>
              <w:top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技術スタッフ</w:t>
            </w:r>
          </w:p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（非常勤職員）</w:t>
            </w:r>
          </w:p>
        </w:tc>
        <w:tc>
          <w:tcPr>
            <w:tcW w:w="22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left="306"/>
            </w:pPr>
            <w:r>
              <w:rPr>
                <w:rFonts w:hint="eastAsia"/>
              </w:rPr>
              <w:t>※</w:t>
            </w:r>
          </w:p>
        </w:tc>
      </w:tr>
      <w:tr w:rsidR="00F260DE" w:rsidTr="0020120F">
        <w:trPr>
          <w:cantSplit/>
          <w:trHeight w:val="337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left"/>
            </w:pPr>
            <w:r>
              <w:rPr>
                <w:rFonts w:hint="eastAsia"/>
              </w:rPr>
              <w:t>昭和・平成　　年　　月　　日生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□　日本国籍　　　□　外国籍</w:t>
            </w:r>
          </w:p>
        </w:tc>
      </w:tr>
      <w:tr w:rsidR="00F260DE" w:rsidTr="0020120F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06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</w:tr>
      <w:tr w:rsidR="00F260DE" w:rsidTr="0020120F">
        <w:trPr>
          <w:trHeight w:val="602"/>
        </w:trPr>
        <w:tc>
          <w:tcPr>
            <w:tcW w:w="14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06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  <w:r>
              <w:rPr>
                <w:rFonts w:hint="eastAsia"/>
              </w:rPr>
              <w:t>〒　　　　　　　　　　　　　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 w:rsidR="00F260DE" w:rsidTr="0020120F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506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</w:tr>
      <w:tr w:rsidR="00F260DE" w:rsidTr="0020120F">
        <w:tc>
          <w:tcPr>
            <w:tcW w:w="14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試験結果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通知宛先</w:t>
            </w:r>
          </w:p>
        </w:tc>
        <w:tc>
          <w:tcPr>
            <w:tcW w:w="8506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0DE" w:rsidRDefault="00F260DE" w:rsidP="0020120F">
            <w:pPr>
              <w:jc w:val="left"/>
            </w:pPr>
            <w:r>
              <w:rPr>
                <w:rFonts w:hint="eastAsia"/>
              </w:rPr>
              <w:t>〒　　　　　　　　　　　　　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F260DE" w:rsidRPr="00266EAA" w:rsidRDefault="00F260DE" w:rsidP="0020120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66EAA">
              <w:rPr>
                <w:rFonts w:hint="eastAsia"/>
                <w:sz w:val="18"/>
                <w:szCs w:val="18"/>
              </w:rPr>
              <w:t>※現住所と異なる場合に記載</w:t>
            </w:r>
          </w:p>
        </w:tc>
      </w:tr>
      <w:tr w:rsidR="00F260DE" w:rsidTr="0020120F">
        <w:trPr>
          <w:cantSplit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学部・学科・専攻名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F260DE" w:rsidTr="0020120F">
        <w:trPr>
          <w:cantSplit/>
          <w:trHeight w:val="962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2050" w:type="dxa"/>
            <w:gridSpan w:val="2"/>
            <w:tcBorders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</w:p>
        </w:tc>
        <w:tc>
          <w:tcPr>
            <w:tcW w:w="1954" w:type="dxa"/>
            <w:gridSpan w:val="3"/>
            <w:tcBorders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昭・平　　年　　月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昭・平　　年　　月</w:t>
            </w:r>
          </w:p>
        </w:tc>
        <w:tc>
          <w:tcPr>
            <w:tcW w:w="22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)</w:t>
            </w:r>
          </w:p>
          <w:p w:rsidR="00F260DE" w:rsidRDefault="00F260DE" w:rsidP="002012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見込</w:t>
            </w:r>
          </w:p>
          <w:p w:rsidR="00F260DE" w:rsidRDefault="00F260DE" w:rsidP="002012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学年</w:t>
            </w:r>
            <w:r>
              <w:rPr>
                <w:rFonts w:hint="eastAsia"/>
              </w:rPr>
              <w:t>)</w:t>
            </w:r>
          </w:p>
        </w:tc>
      </w:tr>
      <w:tr w:rsidR="00F260DE" w:rsidTr="0020120F">
        <w:trPr>
          <w:cantSplit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5128" w:type="dxa"/>
            <w:gridSpan w:val="5"/>
            <w:tcBorders>
              <w:top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3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</w:tr>
      <w:tr w:rsidR="00F260DE" w:rsidTr="0020120F">
        <w:trPr>
          <w:cantSplit/>
          <w:trHeight w:val="612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3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　　年　　月　　日</w:t>
            </w:r>
          </w:p>
        </w:tc>
      </w:tr>
      <w:tr w:rsidR="00F260DE" w:rsidTr="0020120F">
        <w:trPr>
          <w:cantSplit/>
          <w:trHeight w:val="667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3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 xml:space="preserve">　昭・平　　年　　月　　日</w:t>
            </w:r>
          </w:p>
        </w:tc>
      </w:tr>
      <w:tr w:rsidR="00F260DE" w:rsidTr="0020120F">
        <w:trPr>
          <w:cantSplit/>
          <w:trHeight w:val="652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3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　　年　　月　　日</w:t>
            </w:r>
          </w:p>
        </w:tc>
      </w:tr>
      <w:tr w:rsidR="00F260DE" w:rsidTr="0020120F">
        <w:trPr>
          <w:cantSplit/>
          <w:trHeight w:val="569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3"/>
            <w:tcBorders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　　年　　月　　日</w:t>
            </w:r>
          </w:p>
        </w:tc>
      </w:tr>
      <w:tr w:rsidR="00F260DE" w:rsidTr="0020120F">
        <w:trPr>
          <w:cantSplit/>
          <w:trHeight w:val="748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5128" w:type="dxa"/>
            <w:gridSpan w:val="5"/>
            <w:tcBorders>
              <w:bottom w:val="single" w:sz="12" w:space="0" w:color="auto"/>
            </w:tcBorders>
          </w:tcPr>
          <w:p w:rsidR="00F260DE" w:rsidRDefault="00F260DE" w:rsidP="0020120F">
            <w:pPr>
              <w:jc w:val="left"/>
            </w:pPr>
          </w:p>
        </w:tc>
        <w:tc>
          <w:tcPr>
            <w:tcW w:w="33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ind w:firstLineChars="100" w:firstLine="190"/>
              <w:jc w:val="center"/>
            </w:pPr>
            <w:r>
              <w:rPr>
                <w:rFonts w:hint="eastAsia"/>
              </w:rPr>
              <w:t>昭・平　　年　　月　　日</w:t>
            </w:r>
          </w:p>
        </w:tc>
      </w:tr>
    </w:tbl>
    <w:p w:rsidR="00F260DE" w:rsidRDefault="00F260DE" w:rsidP="0020120F">
      <w:pPr>
        <w:ind w:firstLineChars="4518" w:firstLine="8571"/>
      </w:pPr>
    </w:p>
    <w:p w:rsidR="00F260DE" w:rsidRDefault="00F260DE" w:rsidP="0020120F">
      <w:pPr>
        <w:ind w:firstLineChars="4518" w:firstLine="8571"/>
      </w:pPr>
      <w:r w:rsidRPr="00EA7B08">
        <w:rPr>
          <w:rFonts w:hint="eastAsia"/>
        </w:rPr>
        <w:t>裏面に続く</w:t>
      </w:r>
    </w:p>
    <w:tbl>
      <w:tblPr>
        <w:tblW w:w="9465" w:type="dxa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F260DE" w:rsidTr="0020120F">
        <w:trPr>
          <w:trHeight w:val="100"/>
        </w:trPr>
        <w:tc>
          <w:tcPr>
            <w:tcW w:w="9465" w:type="dxa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下記に氏名を記入してください。（申込時には切り離さないでください。）</w:t>
            </w:r>
          </w:p>
        </w:tc>
      </w:tr>
    </w:tbl>
    <w:p w:rsidR="00F260DE" w:rsidRDefault="00F260DE" w:rsidP="0020120F"/>
    <w:p w:rsidR="00F260DE" w:rsidRDefault="00F260DE" w:rsidP="0020120F"/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064"/>
        <w:gridCol w:w="2410"/>
        <w:gridCol w:w="871"/>
        <w:gridCol w:w="2005"/>
        <w:gridCol w:w="2509"/>
      </w:tblGrid>
      <w:tr w:rsidR="00F260DE" w:rsidRPr="00302FCF" w:rsidTr="00597F73">
        <w:trPr>
          <w:gridAfter w:val="2"/>
          <w:wAfter w:w="4514" w:type="dxa"/>
          <w:cantSplit/>
        </w:trPr>
        <w:tc>
          <w:tcPr>
            <w:tcW w:w="5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申　込　票　（受　験　票）</w:t>
            </w:r>
          </w:p>
        </w:tc>
      </w:tr>
      <w:tr w:rsidR="00F260DE" w:rsidTr="00597F73">
        <w:trPr>
          <w:gridAfter w:val="2"/>
          <w:wAfter w:w="4514" w:type="dxa"/>
          <w:trHeight w:val="443"/>
        </w:trPr>
        <w:tc>
          <w:tcPr>
            <w:tcW w:w="20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受験番号</w:t>
            </w:r>
            <w:r>
              <w:rPr>
                <w:rFonts w:hint="eastAsia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0DE" w:rsidRDefault="00F260DE" w:rsidP="0020120F">
            <w:r>
              <w:rPr>
                <w:rFonts w:hint="eastAsia"/>
              </w:rPr>
              <w:t>※</w:t>
            </w:r>
          </w:p>
        </w:tc>
      </w:tr>
      <w:tr w:rsidR="00F260DE" w:rsidTr="00597F73">
        <w:trPr>
          <w:gridAfter w:val="2"/>
          <w:wAfter w:w="4514" w:type="dxa"/>
        </w:trPr>
        <w:tc>
          <w:tcPr>
            <w:tcW w:w="2029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328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F260DE" w:rsidRDefault="00F260DE" w:rsidP="0020120F"/>
        </w:tc>
      </w:tr>
      <w:tr w:rsidR="00F260DE" w:rsidTr="00597F73">
        <w:trPr>
          <w:gridAfter w:val="2"/>
          <w:wAfter w:w="4514" w:type="dxa"/>
          <w:trHeight w:val="586"/>
        </w:trPr>
        <w:tc>
          <w:tcPr>
            <w:tcW w:w="202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0DE" w:rsidRDefault="00F260DE" w:rsidP="0020120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8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0DE" w:rsidRDefault="00F260DE" w:rsidP="0020120F"/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45"/>
        </w:trPr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lastRenderedPageBreak/>
              <w:t>職　　歴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t>勤務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先の名称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2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jc w:val="center"/>
            </w:pPr>
            <w:r>
              <w:rPr>
                <w:rFonts w:hint="eastAsia"/>
              </w:rPr>
              <w:t>在職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期間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55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65"/>
        </w:trPr>
        <w:tc>
          <w:tcPr>
            <w:tcW w:w="9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59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top w:val="single" w:sz="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top w:val="single" w:sz="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83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795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</w:tc>
      </w:tr>
      <w:tr w:rsidR="00597F73" w:rsidTr="00597F7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882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F73" w:rsidRDefault="00597F73" w:rsidP="00BD046F"/>
        </w:tc>
        <w:tc>
          <w:tcPr>
            <w:tcW w:w="3474" w:type="dxa"/>
            <w:gridSpan w:val="2"/>
            <w:tcBorders>
              <w:bottom w:val="single" w:sz="1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876" w:type="dxa"/>
            <w:gridSpan w:val="2"/>
            <w:tcBorders>
              <w:bottom w:val="single" w:sz="12" w:space="0" w:color="auto"/>
            </w:tcBorders>
          </w:tcPr>
          <w:p w:rsidR="00597F73" w:rsidRDefault="00597F73" w:rsidP="00BD046F">
            <w:pPr>
              <w:snapToGrid w:val="0"/>
            </w:pPr>
          </w:p>
        </w:tc>
        <w:tc>
          <w:tcPr>
            <w:tcW w:w="25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597F73" w:rsidRDefault="00597F73" w:rsidP="00BD046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昭・平　　　年　　　月</w:t>
            </w:r>
          </w:p>
        </w:tc>
      </w:tr>
    </w:tbl>
    <w:p w:rsidR="00597F73" w:rsidRDefault="00597F73" w:rsidP="00597F73">
      <w:pPr>
        <w:rPr>
          <w:b/>
          <w:bCs/>
        </w:rPr>
      </w:pPr>
    </w:p>
    <w:tbl>
      <w:tblPr>
        <w:tblW w:w="9824" w:type="dxa"/>
        <w:tblInd w:w="9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597F73" w:rsidTr="00BD046F">
        <w:trPr>
          <w:cantSplit/>
          <w:trHeight w:val="3813"/>
        </w:trPr>
        <w:tc>
          <w:tcPr>
            <w:tcW w:w="9824" w:type="dxa"/>
            <w:tcBorders>
              <w:top w:val="single" w:sz="12" w:space="0" w:color="auto"/>
              <w:bottom w:val="single" w:sz="12" w:space="0" w:color="auto"/>
            </w:tcBorders>
          </w:tcPr>
          <w:p w:rsidR="00597F73" w:rsidRPr="00FA03F6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  <w:r w:rsidRPr="00FA03F6">
              <w:rPr>
                <w:rFonts w:hint="eastAsia"/>
                <w:u w:val="single"/>
              </w:rPr>
              <w:t>◆志望の動機、特技、アピールポイント、</w:t>
            </w:r>
            <w:r w:rsidRPr="00827178">
              <w:rPr>
                <w:rFonts w:hint="eastAsia"/>
                <w:u w:val="single"/>
              </w:rPr>
              <w:t>主な従事業務（特に</w:t>
            </w:r>
            <w:r w:rsidRPr="000148F0">
              <w:rPr>
                <w:rFonts w:hint="eastAsia"/>
                <w:u w:val="single"/>
              </w:rPr>
              <w:t>試験</w:t>
            </w:r>
            <w:r w:rsidRPr="00827178">
              <w:rPr>
                <w:rFonts w:hint="eastAsia"/>
                <w:u w:val="single"/>
              </w:rPr>
              <w:t>分析に</w:t>
            </w:r>
            <w:r>
              <w:rPr>
                <w:rFonts w:hint="eastAsia"/>
                <w:u w:val="single"/>
              </w:rPr>
              <w:t>かかる</w:t>
            </w:r>
            <w:r w:rsidRPr="00827178">
              <w:rPr>
                <w:rFonts w:hint="eastAsia"/>
                <w:u w:val="single"/>
              </w:rPr>
              <w:t>業務）の詳細などに</w:t>
            </w:r>
            <w:r w:rsidRPr="00FA03F6">
              <w:rPr>
                <w:rFonts w:hint="eastAsia"/>
                <w:u w:val="single"/>
              </w:rPr>
              <w:t>ついて記載してください。</w:t>
            </w: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073F8C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B027DA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Default="00597F73" w:rsidP="00BD046F">
            <w:pPr>
              <w:snapToGrid w:val="0"/>
              <w:spacing w:line="240" w:lineRule="exact"/>
              <w:rPr>
                <w:u w:val="single"/>
              </w:rPr>
            </w:pPr>
          </w:p>
          <w:p w:rsidR="00597F73" w:rsidRPr="00027BA8" w:rsidRDefault="00597F73" w:rsidP="00027BA8">
            <w:pPr>
              <w:snapToGrid w:val="0"/>
              <w:spacing w:line="240" w:lineRule="exact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F260DE" w:rsidRDefault="00F260DE" w:rsidP="0020120F">
      <w:pPr>
        <w:rPr>
          <w:b/>
          <w:bCs/>
        </w:rPr>
      </w:pPr>
      <w:r>
        <w:rPr>
          <w:rFonts w:hint="eastAsia"/>
          <w:b/>
          <w:bCs/>
        </w:rPr>
        <w:t>【申込書記載要領】</w:t>
      </w:r>
    </w:p>
    <w:p w:rsidR="00F260DE" w:rsidRDefault="00F260DE" w:rsidP="0020120F">
      <w:r>
        <w:rPr>
          <w:rFonts w:hint="eastAsia"/>
        </w:rPr>
        <w:t>１　氏名は自署してください。</w:t>
      </w:r>
    </w:p>
    <w:p w:rsidR="00F260DE" w:rsidRDefault="00F260DE" w:rsidP="0020120F">
      <w:r>
        <w:rPr>
          <w:rFonts w:hint="eastAsia"/>
        </w:rPr>
        <w:t>２　受験申込書は、下記の事項をよく読み、間違いのないよう、正確に記入してください。</w:t>
      </w:r>
    </w:p>
    <w:p w:rsidR="00F260DE" w:rsidRDefault="00F260DE" w:rsidP="0020120F">
      <w:r>
        <w:rPr>
          <w:rFonts w:hint="eastAsia"/>
        </w:rPr>
        <w:t>３　黒又は青のボールペン・万年筆を用い、※欄を除くすべての欄に漏れなく、楷書で、記入してください。</w:t>
      </w:r>
    </w:p>
    <w:p w:rsidR="00F260DE" w:rsidRDefault="00F260DE" w:rsidP="0020120F">
      <w:r>
        <w:rPr>
          <w:rFonts w:hint="eastAsia"/>
        </w:rPr>
        <w:t>４　該当する□の中にはレ印をしてください。</w:t>
      </w:r>
    </w:p>
    <w:p w:rsidR="00F260DE" w:rsidRDefault="00F260DE" w:rsidP="0020120F">
      <w:r>
        <w:rPr>
          <w:rFonts w:hint="eastAsia"/>
        </w:rPr>
        <w:t>５　訂正のある場合は、もとの文字又は数字に横線を２本引き、その下に書き直してください。</w:t>
      </w:r>
    </w:p>
    <w:p w:rsidR="00F260DE" w:rsidRDefault="00F260DE" w:rsidP="0020120F">
      <w:r>
        <w:rPr>
          <w:rFonts w:hint="eastAsia"/>
        </w:rPr>
        <w:t>６　枠の中に書ききれない場合は、余白に記入してください。</w:t>
      </w:r>
    </w:p>
    <w:p w:rsidR="00F260DE" w:rsidRDefault="00F260DE" w:rsidP="0020120F">
      <w:pPr>
        <w:ind w:left="190" w:hangingChars="100" w:hanging="190"/>
      </w:pPr>
      <w:r>
        <w:rPr>
          <w:rFonts w:hint="eastAsia"/>
        </w:rPr>
        <w:t>７　不備があった場合は受理できません。また、記載事項に不正があった場合は、採用される資格を失うことがあります。</w:t>
      </w:r>
    </w:p>
    <w:p w:rsidR="00F260DE" w:rsidRDefault="00F260DE" w:rsidP="0020120F">
      <w:pPr>
        <w:ind w:leftChars="100" w:left="190"/>
        <w:rPr>
          <w:b/>
          <w:bCs/>
        </w:rPr>
      </w:pPr>
    </w:p>
    <w:p w:rsidR="00F260DE" w:rsidRDefault="00F260DE" w:rsidP="0020120F">
      <w:pPr>
        <w:ind w:leftChars="100" w:left="190"/>
        <w:rPr>
          <w:b/>
          <w:bCs/>
        </w:rPr>
      </w:pPr>
      <w:r>
        <w:rPr>
          <w:rFonts w:hint="eastAsia"/>
          <w:b/>
          <w:bCs/>
        </w:rPr>
        <w:t>各項目の記載要領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581"/>
      </w:tblGrid>
      <w:tr w:rsidR="00F260DE" w:rsidTr="0020120F">
        <w:trPr>
          <w:trHeight w:val="374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氏名・ふりがな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氏名は楷書で記入し、ふりがなはひらがなで記入してください。</w:t>
            </w:r>
          </w:p>
        </w:tc>
      </w:tr>
      <w:tr w:rsidR="00F260DE" w:rsidTr="0020120F">
        <w:trPr>
          <w:trHeight w:val="269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受付番号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記入しないでください。</w:t>
            </w:r>
          </w:p>
        </w:tc>
      </w:tr>
      <w:tr w:rsidR="00F260DE" w:rsidTr="0020120F">
        <w:trPr>
          <w:trHeight w:val="1412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現住所・電話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現住所は、棟、号室まで、できるだけ詳しく、正確に記入してください。この住所に各種通知を送ります。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なお、転居予定がある場合は、その旨を余白に記入し、宛先を明示してください。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電話は、連絡をとるのに都合の良い番号を記入してください。携帯電話をお持ちの方は、その番号も記入してください。</w:t>
            </w:r>
          </w:p>
        </w:tc>
      </w:tr>
      <w:tr w:rsidR="00F260DE" w:rsidTr="0020120F">
        <w:trPr>
          <w:trHeight w:val="248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  <w:w w:val="80"/>
              </w:rPr>
              <w:t>試験結果通知宛先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80"/>
              </w:rPr>
              <w:t>電話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現住所と異なる場合に希望する通知送付先（確実に到着する場所）の郵便番号、住所、氏名等を記入してください。</w:t>
            </w:r>
          </w:p>
        </w:tc>
      </w:tr>
      <w:tr w:rsidR="00F260DE" w:rsidTr="0020120F">
        <w:trPr>
          <w:trHeight w:val="231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最終学歴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最終学歴を記入してください。</w:t>
            </w:r>
          </w:p>
        </w:tc>
      </w:tr>
      <w:tr w:rsidR="00F260DE" w:rsidTr="0020120F">
        <w:trPr>
          <w:trHeight w:val="358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資格・免許等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取得している資格・免許等を記入してください。</w:t>
            </w:r>
          </w:p>
        </w:tc>
      </w:tr>
      <w:tr w:rsidR="00F260DE" w:rsidTr="0020120F">
        <w:trPr>
          <w:trHeight w:val="865"/>
        </w:trPr>
        <w:tc>
          <w:tcPr>
            <w:tcW w:w="1836" w:type="dxa"/>
            <w:vAlign w:val="center"/>
          </w:tcPr>
          <w:p w:rsidR="00F260DE" w:rsidRDefault="00F260DE" w:rsidP="0020120F">
            <w:r>
              <w:rPr>
                <w:rFonts w:hint="eastAsia"/>
              </w:rPr>
              <w:t>職　　歴</w:t>
            </w:r>
          </w:p>
        </w:tc>
        <w:tc>
          <w:tcPr>
            <w:tcW w:w="7581" w:type="dxa"/>
            <w:vAlign w:val="center"/>
          </w:tcPr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職歴はすべてについて期間に漏れがないように記入してください。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無職の場合は、「無職」とし、その期間を記入してください。</w:t>
            </w:r>
          </w:p>
          <w:p w:rsidR="00F260DE" w:rsidRDefault="00F260DE" w:rsidP="0020120F">
            <w:pPr>
              <w:ind w:firstLineChars="100" w:firstLine="190"/>
            </w:pPr>
            <w:r>
              <w:rPr>
                <w:rFonts w:hint="eastAsia"/>
              </w:rPr>
              <w:t>欄が不足する場合は、別紙（様式自由）に記載して提出してください。</w:t>
            </w:r>
          </w:p>
        </w:tc>
      </w:tr>
    </w:tbl>
    <w:p w:rsidR="00F260DE" w:rsidRPr="00266EAA" w:rsidRDefault="00F260DE" w:rsidP="0020120F"/>
    <w:sectPr w:rsidR="00F260DE" w:rsidRPr="00266EAA" w:rsidSect="005C3B35">
      <w:headerReference w:type="default" r:id="rId8"/>
      <w:pgSz w:w="12146" w:h="16838" w:code="9"/>
      <w:pgMar w:top="1134" w:right="907" w:bottom="1134" w:left="1134" w:header="737" w:footer="851" w:gutter="0"/>
      <w:cols w:space="425"/>
      <w:docGrid w:type="linesAndChars" w:linePitch="291" w:charSpace="-4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03" w:rsidRDefault="005E1103">
      <w:r>
        <w:separator/>
      </w:r>
    </w:p>
  </w:endnote>
  <w:endnote w:type="continuationSeparator" w:id="0">
    <w:p w:rsidR="005E1103" w:rsidRDefault="005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03" w:rsidRDefault="005E1103">
      <w:r>
        <w:separator/>
      </w:r>
    </w:p>
  </w:footnote>
  <w:footnote w:type="continuationSeparator" w:id="0">
    <w:p w:rsidR="005E1103" w:rsidRDefault="005E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E" w:rsidRDefault="004656B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4B1"/>
    <w:multiLevelType w:val="hybridMultilevel"/>
    <w:tmpl w:val="F99EC098"/>
    <w:lvl w:ilvl="0" w:tplc="E31A1354">
      <w:numFmt w:val="bullet"/>
      <w:lvlText w:val="□"/>
      <w:lvlJc w:val="left"/>
      <w:pPr>
        <w:tabs>
          <w:tab w:val="num" w:pos="390"/>
        </w:tabs>
        <w:ind w:left="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">
    <w:nsid w:val="2E942AF5"/>
    <w:multiLevelType w:val="hybridMultilevel"/>
    <w:tmpl w:val="6F64E7CA"/>
    <w:lvl w:ilvl="0" w:tplc="375C56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00085B"/>
    <w:multiLevelType w:val="hybridMultilevel"/>
    <w:tmpl w:val="631CC02E"/>
    <w:lvl w:ilvl="0" w:tplc="181681DC">
      <w:numFmt w:val="bullet"/>
      <w:lvlText w:val="□"/>
      <w:lvlJc w:val="left"/>
      <w:pPr>
        <w:tabs>
          <w:tab w:val="num" w:pos="3615"/>
        </w:tabs>
        <w:ind w:left="36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</w:abstractNum>
  <w:abstractNum w:abstractNumId="3">
    <w:nsid w:val="3E41046E"/>
    <w:multiLevelType w:val="hybridMultilevel"/>
    <w:tmpl w:val="048CC1E4"/>
    <w:lvl w:ilvl="0" w:tplc="74544798"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4">
    <w:nsid w:val="74BC2EDD"/>
    <w:multiLevelType w:val="hybridMultilevel"/>
    <w:tmpl w:val="44C0D22E"/>
    <w:lvl w:ilvl="0" w:tplc="FBB012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F"/>
    <w:rsid w:val="000148F0"/>
    <w:rsid w:val="00015991"/>
    <w:rsid w:val="00027BA8"/>
    <w:rsid w:val="00070388"/>
    <w:rsid w:val="00113000"/>
    <w:rsid w:val="0019772B"/>
    <w:rsid w:val="00212C5B"/>
    <w:rsid w:val="0022520F"/>
    <w:rsid w:val="00226DEC"/>
    <w:rsid w:val="00266EAA"/>
    <w:rsid w:val="00292FAF"/>
    <w:rsid w:val="002C3BAE"/>
    <w:rsid w:val="00300166"/>
    <w:rsid w:val="00302FCF"/>
    <w:rsid w:val="003F5481"/>
    <w:rsid w:val="004040F9"/>
    <w:rsid w:val="00456AAB"/>
    <w:rsid w:val="004656BE"/>
    <w:rsid w:val="004914F4"/>
    <w:rsid w:val="00501E6E"/>
    <w:rsid w:val="00522D1D"/>
    <w:rsid w:val="005278D2"/>
    <w:rsid w:val="00597245"/>
    <w:rsid w:val="00597F73"/>
    <w:rsid w:val="005C3B35"/>
    <w:rsid w:val="005E1103"/>
    <w:rsid w:val="00696A9F"/>
    <w:rsid w:val="006D755A"/>
    <w:rsid w:val="00773A93"/>
    <w:rsid w:val="00776A12"/>
    <w:rsid w:val="007841AA"/>
    <w:rsid w:val="00791579"/>
    <w:rsid w:val="007933F6"/>
    <w:rsid w:val="007C0A9E"/>
    <w:rsid w:val="007D6938"/>
    <w:rsid w:val="007E2747"/>
    <w:rsid w:val="0088779C"/>
    <w:rsid w:val="00893EDD"/>
    <w:rsid w:val="00922734"/>
    <w:rsid w:val="00926CA3"/>
    <w:rsid w:val="00996FFF"/>
    <w:rsid w:val="009A1339"/>
    <w:rsid w:val="009B7232"/>
    <w:rsid w:val="009E0B24"/>
    <w:rsid w:val="009E4758"/>
    <w:rsid w:val="00A63C62"/>
    <w:rsid w:val="00A64ECA"/>
    <w:rsid w:val="00A80018"/>
    <w:rsid w:val="00AC00F4"/>
    <w:rsid w:val="00AC2B51"/>
    <w:rsid w:val="00B51BFA"/>
    <w:rsid w:val="00B54E95"/>
    <w:rsid w:val="00B66C9C"/>
    <w:rsid w:val="00C01927"/>
    <w:rsid w:val="00C3135F"/>
    <w:rsid w:val="00CB3F61"/>
    <w:rsid w:val="00CD035B"/>
    <w:rsid w:val="00D238A9"/>
    <w:rsid w:val="00D431D0"/>
    <w:rsid w:val="00D74FB2"/>
    <w:rsid w:val="00DC7394"/>
    <w:rsid w:val="00DE4051"/>
    <w:rsid w:val="00DF39E3"/>
    <w:rsid w:val="00E51888"/>
    <w:rsid w:val="00E545E6"/>
    <w:rsid w:val="00E77CFD"/>
    <w:rsid w:val="00EA7B08"/>
    <w:rsid w:val="00F0052C"/>
    <w:rsid w:val="00F06F75"/>
    <w:rsid w:val="00F07C9A"/>
    <w:rsid w:val="00F260DE"/>
    <w:rsid w:val="00F64854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64EC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64E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鳥取県産業技術センター</dc:creator>
  <cp:lastModifiedBy>鳥取県産業技術センター</cp:lastModifiedBy>
  <cp:revision>4</cp:revision>
  <dcterms:created xsi:type="dcterms:W3CDTF">2016-05-11T04:38:00Z</dcterms:created>
  <dcterms:modified xsi:type="dcterms:W3CDTF">2017-02-01T00:20:00Z</dcterms:modified>
</cp:coreProperties>
</file>